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7592" w14:textId="022D0B6D" w:rsidR="00DF573C" w:rsidRPr="00023E8A" w:rsidRDefault="00D36FC4" w:rsidP="00023E8A">
      <w:pPr>
        <w:overflowPunct w:val="0"/>
        <w:spacing w:line="360" w:lineRule="auto"/>
        <w:jc w:val="center"/>
        <w:textAlignment w:val="baseline"/>
        <w:rPr>
          <w:rFonts w:ascii="BIZ UDPゴシック" w:eastAsia="BIZ UDPゴシック" w:hAnsi="BIZ UDPゴシック" w:cs="ＤＦ特太ゴシック体"/>
          <w:color w:val="000000"/>
          <w:w w:val="99"/>
          <w:kern w:val="0"/>
          <w:szCs w:val="21"/>
        </w:rPr>
      </w:pPr>
      <w:r w:rsidRPr="00C046AD">
        <w:rPr>
          <w:rFonts w:ascii="BIZ UDPゴシック" w:eastAsia="BIZ UDPゴシック" w:hAnsi="BIZ UDPゴシック" w:cs="ＤＦ特太ゴシック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849C4" wp14:editId="03BF441D">
                <wp:simplePos x="0" y="0"/>
                <wp:positionH relativeFrom="column">
                  <wp:posOffset>772795</wp:posOffset>
                </wp:positionH>
                <wp:positionV relativeFrom="paragraph">
                  <wp:posOffset>435610</wp:posOffset>
                </wp:positionV>
                <wp:extent cx="3133725" cy="39052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9127" w14:textId="1D432571" w:rsidR="00DF573C" w:rsidRPr="00D36FC4" w:rsidRDefault="00DF573C" w:rsidP="00DF573C">
                            <w:pPr>
                              <w:overflowPunct w:val="0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２０</w:t>
                            </w:r>
                            <w:r w:rsidR="00540D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２５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年度</w:t>
                            </w:r>
                            <w:r w:rsidR="00CC6B33"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研究会申込用紙</w:t>
                            </w:r>
                          </w:p>
                          <w:p w14:paraId="11525AD0" w14:textId="77777777" w:rsidR="00DF573C" w:rsidRPr="00D36FC4" w:rsidRDefault="00DF573C" w:rsidP="00DF573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49C4" id="正方形/長方形 3" o:spid="_x0000_s1026" style="position:absolute;left:0;text-align:left;margin-left:60.85pt;margin-top:34.3pt;width:24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YV6wEAAL4DAAAOAAAAZHJzL2Uyb0RvYy54bWysU8GO0zAQvSPxD5bvNE3Lsm3UdLXqqghp&#10;YZEWPsBxnMTC8Zix26R8PWOn263ghsjBmvGMn+c9v2zuxt6wo0KvwZY8n805U1ZCrW1b8u/f9u9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" stroked="f">
                <v:textbox inset="5.85pt,.7pt,5.85pt,.7pt">
                  <w:txbxContent>
                    <w:p w14:paraId="30499127" w14:textId="1D432571" w:rsidR="00DF573C" w:rsidRPr="00D36FC4" w:rsidRDefault="00DF573C" w:rsidP="00DF573C">
                      <w:pPr>
                        <w:overflowPunct w:val="0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</w:pPr>
                      <w:r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２０</w:t>
                      </w:r>
                      <w:r w:rsidR="00540D3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２５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年度</w:t>
                      </w:r>
                      <w:r w:rsidR="00CC6B33"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研究会申込用紙</w:t>
                      </w:r>
                    </w:p>
                    <w:p w14:paraId="11525AD0" w14:textId="77777777" w:rsidR="00DF573C" w:rsidRPr="00D36FC4" w:rsidRDefault="00DF573C" w:rsidP="00DF573C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【 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メール送信先：</w:t>
      </w:r>
      <w:proofErr w:type="spellStart"/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koken</w:t>
      </w:r>
      <w:proofErr w:type="spellEnd"/>
      <w:r w:rsidR="00845372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ｋｅｎｋｙｕｋａｉ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@gmail.com　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</w:t>
      </w:r>
      <w:r w:rsidR="00DF573C" w:rsidRP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>ＦＡＸ送信先：０３－３８０５－２２４７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 xml:space="preserve"> 】</w:t>
      </w:r>
    </w:p>
    <w:tbl>
      <w:tblPr>
        <w:tblW w:w="0" w:type="auto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</w:tblGrid>
      <w:tr w:rsidR="00DF573C" w:rsidRPr="00C046AD" w14:paraId="2360BF19" w14:textId="77777777" w:rsidTr="00D36FC4">
        <w:trPr>
          <w:trHeight w:val="564"/>
        </w:trPr>
        <w:tc>
          <w:tcPr>
            <w:tcW w:w="425" w:type="dxa"/>
            <w:vMerge w:val="restart"/>
          </w:tcPr>
          <w:p w14:paraId="34F71B49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16"/>
                <w:szCs w:val="16"/>
              </w:rPr>
            </w:pPr>
            <w:bookmarkStart w:id="0" w:name="_Hlk531768100"/>
            <w:r w:rsidRPr="00C046AD">
              <w:rPr>
                <w:rFonts w:ascii="BIZ UDPゴシック" w:eastAsia="BIZ UDPゴシック" w:hAnsi="BIZ UDPゴシック" w:cs="ＤＦ特太ゴシック体" w:hint="eastAsia"/>
                <w:color w:val="000000"/>
                <w:kern w:val="0"/>
                <w:sz w:val="16"/>
                <w:szCs w:val="16"/>
              </w:rPr>
              <w:t>事務局用</w:t>
            </w:r>
          </w:p>
        </w:tc>
        <w:tc>
          <w:tcPr>
            <w:tcW w:w="2835" w:type="dxa"/>
          </w:tcPr>
          <w:p w14:paraId="06DE90AC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  <w:tr w:rsidR="00DF573C" w:rsidRPr="00C046AD" w14:paraId="4461F001" w14:textId="77777777" w:rsidTr="00D36FC4">
        <w:trPr>
          <w:trHeight w:val="585"/>
        </w:trPr>
        <w:tc>
          <w:tcPr>
            <w:tcW w:w="425" w:type="dxa"/>
            <w:vMerge/>
          </w:tcPr>
          <w:p w14:paraId="518FE6CA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95C2E1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</w:tbl>
    <w:bookmarkEnd w:id="0"/>
    <w:p w14:paraId="7C412E07" w14:textId="77777777" w:rsidR="00DF573C" w:rsidRPr="00C046AD" w:rsidRDefault="00DF573C" w:rsidP="00DF573C">
      <w:pPr>
        <w:overflowPunct w:val="0"/>
        <w:spacing w:line="100" w:lineRule="exact"/>
        <w:textAlignment w:val="baseline"/>
        <w:rPr>
          <w:rFonts w:ascii="BIZ UDPゴシック" w:eastAsia="BIZ UDPゴシック" w:hAnsi="BIZ UDPゴシック"/>
          <w:b/>
          <w:color w:val="000000"/>
          <w:spacing w:val="14"/>
          <w:kern w:val="0"/>
          <w:sz w:val="24"/>
        </w:rPr>
      </w:pPr>
      <w:r w:rsidRPr="00C046AD">
        <w:rPr>
          <w:rFonts w:ascii="BIZ UDPゴシック" w:eastAsia="BIZ UDPゴシック" w:hAnsi="BIZ UDPゴシック" w:hint="eastAsia"/>
          <w:color w:val="000000"/>
          <w:spacing w:val="14"/>
          <w:kern w:val="0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441"/>
        <w:gridCol w:w="1842"/>
        <w:gridCol w:w="3484"/>
      </w:tblGrid>
      <w:tr w:rsidR="00DF573C" w:rsidRPr="00C046AD" w14:paraId="7A827936" w14:textId="77777777" w:rsidTr="009B30FD">
        <w:trPr>
          <w:trHeight w:val="339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8FB050" w14:textId="7777777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　込　み　研　究　会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6BCAF4" w14:textId="3F97A89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  <w:r w:rsidR="00D0529F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額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96AE" w14:textId="7777777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支払い方法に○をつける</w:t>
            </w:r>
          </w:p>
        </w:tc>
      </w:tr>
      <w:tr w:rsidR="0074014A" w:rsidRPr="00C046AD" w14:paraId="16929077" w14:textId="77777777" w:rsidTr="00C3040B">
        <w:trPr>
          <w:trHeight w:val="1445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4C10FA" w14:textId="77777777" w:rsidR="0074014A" w:rsidRDefault="0074014A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61A6C226" w14:textId="77777777" w:rsidR="00D0529F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3BB199D3" w14:textId="77777777" w:rsidR="00D0529F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7A710207" w14:textId="557319CC" w:rsidR="00D0529F" w:rsidRPr="0074014A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67B8A8" w14:textId="77777777" w:rsidR="0074014A" w:rsidRPr="0074014A" w:rsidRDefault="0074014A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3F773" w14:textId="77777777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・現金書留　　　・郵便振り込み</w:t>
            </w:r>
          </w:p>
          <w:p w14:paraId="08D8B845" w14:textId="0D9393EB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・銀行振り込み （振り込み者名↓）</w:t>
            </w:r>
          </w:p>
          <w:p w14:paraId="7D21D919" w14:textId="59BB6DBA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　　　　　　　　　　　　　 </w:t>
            </w:r>
            <w:r w:rsidRPr="0074014A"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　　）</w:t>
            </w:r>
          </w:p>
        </w:tc>
      </w:tr>
      <w:tr w:rsidR="009B30FD" w:rsidRPr="00C046AD" w14:paraId="05134EDE" w14:textId="77777777" w:rsidTr="009B30FD">
        <w:trPr>
          <w:trHeight w:val="42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6B51" w14:textId="085E975D" w:rsidR="009B30FD" w:rsidRPr="0011716F" w:rsidRDefault="009B30FD" w:rsidP="009B3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○をつける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0529DF" w14:textId="295B255F" w:rsidR="009B30FD" w:rsidRPr="0074014A" w:rsidRDefault="009B30FD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ind w:rightChars="-362" w:right="-760" w:firstLineChars="100" w:firstLine="21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202</w:t>
            </w:r>
            <w:r w:rsidR="00540D3C">
              <w:rPr>
                <w:rFonts w:ascii="BIZ UDPゴシック" w:eastAsia="BIZ UDPゴシック" w:hAnsi="BIZ UDPゴシック" w:hint="eastAsia"/>
                <w:kern w:val="0"/>
                <w:szCs w:val="21"/>
              </w:rPr>
              <w:t>5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年度　　・ 正会員　　・ 賛助会員　　・ 未会員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FE1FB5" w14:textId="3B517374" w:rsidR="009B30FD" w:rsidRPr="0074014A" w:rsidRDefault="0074014A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合　計　　　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　　　円</w:t>
            </w:r>
          </w:p>
        </w:tc>
      </w:tr>
      <w:tr w:rsidR="009B30FD" w:rsidRPr="00C046AD" w14:paraId="753DC7E2" w14:textId="77777777" w:rsidTr="00845372">
        <w:trPr>
          <w:trHeight w:val="831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F950E" w14:textId="77777777" w:rsidR="009B30FD" w:rsidRPr="0011716F" w:rsidRDefault="009B30FD" w:rsidP="009B3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 w:val="18"/>
                <w:szCs w:val="18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67D1562" w14:textId="36A62443" w:rsidR="009B30FD" w:rsidRPr="0074014A" w:rsidRDefault="009B30FD" w:rsidP="009B3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i/>
                <w:iCs/>
                <w:noProof/>
                <w:color w:val="000000"/>
                <w:spacing w:val="14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AA3B60" w14:textId="77777777" w:rsidR="009B30FD" w:rsidRPr="0074014A" w:rsidRDefault="009B30FD" w:rsidP="00B80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ind w:rightChars="-362" w:right="-760" w:firstLineChars="150" w:firstLine="315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484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D9D30E9" w14:textId="5ED7059D" w:rsidR="0074014A" w:rsidRPr="0074014A" w:rsidRDefault="0074014A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ind w:firstLineChars="141" w:firstLine="336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 xml:space="preserve">担当年齢　　　</w:t>
            </w:r>
          </w:p>
          <w:p w14:paraId="326A0E7F" w14:textId="77777777" w:rsidR="0074014A" w:rsidRPr="0074014A" w:rsidRDefault="0074014A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24" w:lineRule="atLeast"/>
              <w:ind w:left="2138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</w:p>
          <w:p w14:paraId="68B4A57E" w14:textId="29BAEC4A" w:rsidR="009B30FD" w:rsidRPr="0074014A" w:rsidRDefault="0074014A" w:rsidP="00845372">
            <w:pPr>
              <w:tabs>
                <w:tab w:val="left" w:pos="301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24" w:lineRule="atLeast"/>
              <w:ind w:right="357" w:firstLineChars="50" w:firstLine="119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>歳児</w:t>
            </w:r>
          </w:p>
        </w:tc>
      </w:tr>
      <w:tr w:rsidR="00DF573C" w:rsidRPr="00C046AD" w14:paraId="24891B56" w14:textId="77777777" w:rsidTr="009B30FD">
        <w:trPr>
          <w:trHeight w:val="728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C53B64" w14:textId="77777777" w:rsidR="00DF573C" w:rsidRPr="0074014A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/>
              <w:ind w:leftChars="39" w:left="82" w:firstLineChars="39" w:firstLine="82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自宅住所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398453A1" w14:textId="11111AC5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DF573C" w:rsidRPr="00C046AD" w14:paraId="5DC994A8" w14:textId="77777777" w:rsidTr="009B30FD">
        <w:trPr>
          <w:trHeight w:val="727"/>
          <w:jc w:val="center"/>
        </w:trPr>
        <w:tc>
          <w:tcPr>
            <w:tcW w:w="991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A6F89" w14:textId="575B5643" w:rsidR="00DF573C" w:rsidRPr="00D64116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line="224" w:lineRule="atLeast"/>
              <w:ind w:firstLineChars="100" w:firstLine="20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FF0000"/>
                <w:kern w:val="0"/>
                <w:sz w:val="20"/>
                <w:szCs w:val="20"/>
              </w:rPr>
            </w:pP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【緊急時連絡する場合がありますので、ご本人と連絡がとれる番号</w:t>
            </w:r>
            <w:r w:rsidR="00CC6B33"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・アドレス</w:t>
            </w: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をご記入ください】</w:t>
            </w:r>
          </w:p>
          <w:p w14:paraId="0F477206" w14:textId="0EC90030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8" w:firstLine="227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携 　帯：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52084F"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52084F" w:rsidRPr="0074014A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 </w:t>
            </w:r>
            <w:r w:rsidR="00867260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</w:p>
          <w:p w14:paraId="295C5577" w14:textId="77777777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98" w:firstLine="206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  <w:p w14:paraId="4193CA6D" w14:textId="31A1DB06" w:rsidR="005D36A4" w:rsidRPr="0074014A" w:rsidRDefault="005D36A4" w:rsidP="005D3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24" w:firstLine="26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tr w:rsidR="00DF573C" w:rsidRPr="00C046AD" w14:paraId="51DE0B81" w14:textId="77777777" w:rsidTr="00867260">
        <w:trPr>
          <w:trHeight w:val="44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1CD" w14:textId="77777777" w:rsidR="00DF573C" w:rsidRPr="0074014A" w:rsidRDefault="00DF573C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 場 名</w:t>
            </w:r>
          </w:p>
        </w:tc>
        <w:tc>
          <w:tcPr>
            <w:tcW w:w="8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1353" w14:textId="77777777" w:rsidR="00DF573C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01DB371D" w14:textId="2F93DFDE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DF573C" w:rsidRPr="00C046AD" w14:paraId="416DB3B8" w14:textId="77777777" w:rsidTr="00867260">
        <w:trPr>
          <w:trHeight w:val="820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6C4801" w14:textId="77777777" w:rsidR="00DF573C" w:rsidRPr="0074014A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職場住所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19CBFB20" w14:textId="6B11440C" w:rsidR="00D36FC4" w:rsidRPr="00867260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</w:t>
            </w:r>
          </w:p>
        </w:tc>
      </w:tr>
      <w:tr w:rsidR="00867260" w:rsidRPr="00C046AD" w14:paraId="37100F87" w14:textId="77777777" w:rsidTr="00867260">
        <w:trPr>
          <w:trHeight w:val="820"/>
          <w:jc w:val="center"/>
        </w:trPr>
        <w:tc>
          <w:tcPr>
            <w:tcW w:w="991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084" w14:textId="77777777" w:rsidR="00867260" w:rsidRPr="0074014A" w:rsidRDefault="00867260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360" w:lineRule="auto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spacing w:val="35"/>
                <w:kern w:val="0"/>
                <w:szCs w:val="21"/>
                <w:fitText w:val="540" w:id="-1584678400"/>
              </w:rPr>
              <w:t>Ｆａ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  <w:fitText w:val="540" w:id="-1584678400"/>
              </w:rPr>
              <w:t>ｘ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：</w:t>
            </w:r>
          </w:p>
          <w:p w14:paraId="165E347B" w14:textId="6385B3D6" w:rsidR="00867260" w:rsidRPr="0074014A" w:rsidRDefault="00867260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360" w:lineRule="auto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</w:tbl>
    <w:p w14:paraId="2894836B" w14:textId="4D523BF4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701A" wp14:editId="1B6FA096">
                <wp:simplePos x="0" y="0"/>
                <wp:positionH relativeFrom="column">
                  <wp:posOffset>-360045</wp:posOffset>
                </wp:positionH>
                <wp:positionV relativeFrom="paragraph">
                  <wp:posOffset>229870</wp:posOffset>
                </wp:positionV>
                <wp:extent cx="7505700" cy="45719"/>
                <wp:effectExtent l="0" t="0" r="19050" b="311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7E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8.35pt;margin-top:18.1pt;width:591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" strokeweight=".5pt">
                <v:stroke dashstyle="dash"/>
              </v:shape>
            </w:pict>
          </mc:Fallback>
        </mc:AlternateContent>
      </w:r>
    </w:p>
    <w:p w14:paraId="64827716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 </w:t>
      </w:r>
    </w:p>
    <w:p w14:paraId="7C1F7150" w14:textId="0A80E114" w:rsidR="00DF573C" w:rsidRPr="00C046AD" w:rsidRDefault="00DF573C" w:rsidP="005D36A4">
      <w:pPr>
        <w:ind w:firstLineChars="202" w:firstLine="424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研究会の資料として必要ですので、ご記入ください。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  <w:gridCol w:w="2353"/>
      </w:tblGrid>
      <w:tr w:rsidR="00DF573C" w:rsidRPr="00C046AD" w14:paraId="21CDF88E" w14:textId="77777777" w:rsidTr="00D02929">
        <w:tc>
          <w:tcPr>
            <w:tcW w:w="3799" w:type="dxa"/>
            <w:shd w:val="clear" w:color="auto" w:fill="auto"/>
          </w:tcPr>
          <w:p w14:paraId="5D4B0099" w14:textId="71B7458A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込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み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研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究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会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3799" w:type="dxa"/>
            <w:shd w:val="clear" w:color="auto" w:fill="auto"/>
          </w:tcPr>
          <w:p w14:paraId="2162D536" w14:textId="34E15D2F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氏　　</w:t>
            </w:r>
            <w:r w:rsidR="00E31AE7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2353" w:type="dxa"/>
            <w:shd w:val="clear" w:color="auto" w:fill="auto"/>
          </w:tcPr>
          <w:p w14:paraId="679A341C" w14:textId="77777777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　込　日</w:t>
            </w:r>
          </w:p>
        </w:tc>
      </w:tr>
      <w:tr w:rsidR="00DF573C" w:rsidRPr="00C046AD" w14:paraId="761F9101" w14:textId="77777777" w:rsidTr="00D02929">
        <w:trPr>
          <w:trHeight w:val="458"/>
        </w:trPr>
        <w:tc>
          <w:tcPr>
            <w:tcW w:w="3799" w:type="dxa"/>
            <w:shd w:val="clear" w:color="auto" w:fill="auto"/>
          </w:tcPr>
          <w:p w14:paraId="75C52604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  <w:p w14:paraId="27505DC4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99" w:type="dxa"/>
            <w:shd w:val="clear" w:color="auto" w:fill="auto"/>
          </w:tcPr>
          <w:p w14:paraId="5129FAD9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3" w:type="dxa"/>
            <w:shd w:val="clear" w:color="auto" w:fill="auto"/>
          </w:tcPr>
          <w:p w14:paraId="52893E15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40ACA5A" w14:textId="77777777" w:rsidR="00DF573C" w:rsidRPr="00C046AD" w:rsidRDefault="00DF573C" w:rsidP="00DF573C">
      <w:pPr>
        <w:spacing w:line="240" w:lineRule="exact"/>
        <w:ind w:firstLineChars="200" w:firstLine="420"/>
        <w:rPr>
          <w:rFonts w:ascii="BIZ UDPゴシック" w:eastAsia="BIZ UDPゴシック" w:hAnsi="BIZ UDPゴシック"/>
        </w:rPr>
      </w:pPr>
      <w:bookmarkStart w:id="1" w:name="_Hlk32224438"/>
    </w:p>
    <w:p w14:paraId="1D01A342" w14:textId="204752E9" w:rsidR="00DF573C" w:rsidRPr="00C046AD" w:rsidRDefault="00DF573C" w:rsidP="0052084F">
      <w:pPr>
        <w:spacing w:line="240" w:lineRule="exact"/>
        <w:ind w:firstLineChars="180" w:firstLine="378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・申込者の保育経験年数　　　　　　　         　　　   </w:t>
      </w:r>
      <w:r w:rsidR="0052084F">
        <w:rPr>
          <w:rFonts w:ascii="BIZ UDPゴシック" w:eastAsia="BIZ UDPゴシック" w:hAnsi="BIZ UDPゴシック"/>
        </w:rPr>
        <w:t xml:space="preserve">    </w:t>
      </w:r>
      <w:r w:rsidRPr="00C046AD">
        <w:rPr>
          <w:rFonts w:ascii="BIZ UDPゴシック" w:eastAsia="BIZ UDPゴシック" w:hAnsi="BIZ UDPゴシック" w:hint="eastAsia"/>
        </w:rPr>
        <w:t xml:space="preserve">年　</w:t>
      </w:r>
    </w:p>
    <w:p w14:paraId="62E0D62B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</w:p>
    <w:p w14:paraId="66851C7D" w14:textId="6B4484E4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 xml:space="preserve">・（公立・私立）勤務何年目　　　　　　    　　         </w:t>
      </w:r>
      <w:r w:rsidR="0052084F">
        <w:rPr>
          <w:rFonts w:ascii="BIZ UDPゴシック" w:eastAsia="BIZ UDPゴシック" w:hAnsi="BIZ UDPゴシック"/>
        </w:rPr>
        <w:t xml:space="preserve">    </w:t>
      </w:r>
      <w:r w:rsidR="0052084F" w:rsidRPr="0052084F">
        <w:rPr>
          <w:rFonts w:ascii="BIZ UDPゴシック" w:eastAsia="BIZ UDPゴシック" w:hAnsi="BIZ UDPゴシック"/>
          <w:sz w:val="10"/>
          <w:szCs w:val="14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>年目</w:t>
      </w:r>
    </w:p>
    <w:p w14:paraId="1BA2E4B1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</w:p>
    <w:p w14:paraId="532C28C0" w14:textId="76A25AAB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 xml:space="preserve">　・コ研が進めている保育を実践している　   　　         年目</w:t>
      </w:r>
    </w:p>
    <w:p w14:paraId="60242E68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</w:p>
    <w:p w14:paraId="671531C2" w14:textId="77777777" w:rsidR="00DF573C" w:rsidRPr="00C046AD" w:rsidRDefault="00DF573C" w:rsidP="0052084F">
      <w:pPr>
        <w:spacing w:line="240" w:lineRule="exact"/>
        <w:ind w:firstLineChars="50" w:firstLine="105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・あなたはこの研究会で何を学びたいですか？具体的に書いてください。</w:t>
      </w:r>
      <w:bookmarkEnd w:id="1"/>
    </w:p>
    <w:p w14:paraId="3322C17C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</w:p>
    <w:p w14:paraId="57657C00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</w:p>
    <w:p w14:paraId="6B52F08D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</w:p>
    <w:p w14:paraId="67E34848" w14:textId="0D513609" w:rsidR="007A5D6F" w:rsidRDefault="007A5D6F" w:rsidP="00DF573C">
      <w:pPr>
        <w:rPr>
          <w:rFonts w:ascii="BIZ UDPゴシック" w:eastAsia="BIZ UDPゴシック" w:hAnsi="BIZ UDPゴシック"/>
        </w:rPr>
      </w:pPr>
    </w:p>
    <w:sectPr w:rsidR="007A5D6F" w:rsidSect="00E37DC9">
      <w:pgSz w:w="11906" w:h="16838" w:code="9"/>
      <w:pgMar w:top="289" w:right="567" w:bottom="454" w:left="567" w:header="851" w:footer="992" w:gutter="0"/>
      <w:cols w:space="425"/>
      <w:docGrid w:type="line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8BB9" w14:textId="77777777" w:rsidR="00C046AD" w:rsidRDefault="00C046AD" w:rsidP="00C046AD">
      <w:r>
        <w:separator/>
      </w:r>
    </w:p>
  </w:endnote>
  <w:endnote w:type="continuationSeparator" w:id="0">
    <w:p w14:paraId="31243367" w14:textId="77777777" w:rsidR="00C046AD" w:rsidRDefault="00C046AD" w:rsidP="00C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13BF" w14:textId="77777777" w:rsidR="00C046AD" w:rsidRDefault="00C046AD" w:rsidP="00C046AD">
      <w:r>
        <w:separator/>
      </w:r>
    </w:p>
  </w:footnote>
  <w:footnote w:type="continuationSeparator" w:id="0">
    <w:p w14:paraId="21E8A59F" w14:textId="77777777" w:rsidR="00C046AD" w:rsidRDefault="00C046AD" w:rsidP="00C0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C"/>
    <w:rsid w:val="00023E8A"/>
    <w:rsid w:val="000B3165"/>
    <w:rsid w:val="0011716F"/>
    <w:rsid w:val="001A5EFE"/>
    <w:rsid w:val="001D7047"/>
    <w:rsid w:val="0050495D"/>
    <w:rsid w:val="00512CCE"/>
    <w:rsid w:val="0052084F"/>
    <w:rsid w:val="00540D3C"/>
    <w:rsid w:val="0056782A"/>
    <w:rsid w:val="005D36A4"/>
    <w:rsid w:val="00660F9C"/>
    <w:rsid w:val="006A4978"/>
    <w:rsid w:val="0074014A"/>
    <w:rsid w:val="007A5D6F"/>
    <w:rsid w:val="00845372"/>
    <w:rsid w:val="00857880"/>
    <w:rsid w:val="00867260"/>
    <w:rsid w:val="00896B2B"/>
    <w:rsid w:val="009B30FD"/>
    <w:rsid w:val="00A01565"/>
    <w:rsid w:val="00B37E26"/>
    <w:rsid w:val="00B80047"/>
    <w:rsid w:val="00C046AD"/>
    <w:rsid w:val="00C52048"/>
    <w:rsid w:val="00C95DEA"/>
    <w:rsid w:val="00C96AF1"/>
    <w:rsid w:val="00CC6B33"/>
    <w:rsid w:val="00CE05AC"/>
    <w:rsid w:val="00CE59CC"/>
    <w:rsid w:val="00D02929"/>
    <w:rsid w:val="00D0529F"/>
    <w:rsid w:val="00D36FC4"/>
    <w:rsid w:val="00D64116"/>
    <w:rsid w:val="00DD653F"/>
    <w:rsid w:val="00DF573C"/>
    <w:rsid w:val="00E31AE7"/>
    <w:rsid w:val="00E37DC9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336C38"/>
  <w15:chartTrackingRefBased/>
  <w15:docId w15:val="{EF4045BE-694B-43A7-ADA1-9D31B47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7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6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6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EMY</dc:creator>
  <cp:keywords/>
  <dc:description/>
  <cp:lastModifiedBy>特定非営利活動法人コダーイ芸術教育研究所</cp:lastModifiedBy>
  <cp:revision>5</cp:revision>
  <cp:lastPrinted>2023-02-15T09:55:00Z</cp:lastPrinted>
  <dcterms:created xsi:type="dcterms:W3CDTF">2023-10-06T06:57:00Z</dcterms:created>
  <dcterms:modified xsi:type="dcterms:W3CDTF">2024-11-25T06:43:00Z</dcterms:modified>
</cp:coreProperties>
</file>